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F6D" w:rsidRPr="00E97F6D" w:rsidRDefault="00E97F6D" w:rsidP="00734F81">
      <w:pPr>
        <w:spacing w:after="0" w:line="240" w:lineRule="auto"/>
        <w:ind w:left="10348" w:firstLine="11"/>
        <w:jc w:val="center"/>
        <w:rPr>
          <w:rFonts w:ascii="Times New Roman" w:hAnsi="Times New Roman" w:cs="Times New Roman"/>
          <w:sz w:val="28"/>
          <w:szCs w:val="28"/>
        </w:rPr>
      </w:pPr>
      <w:r w:rsidRPr="00E97F6D">
        <w:rPr>
          <w:rFonts w:ascii="Times New Roman" w:hAnsi="Times New Roman" w:cs="Times New Roman"/>
          <w:sz w:val="28"/>
          <w:szCs w:val="28"/>
        </w:rPr>
        <w:t>Приложение №</w:t>
      </w:r>
      <w:r w:rsidR="0067136F">
        <w:rPr>
          <w:rFonts w:ascii="Times New Roman" w:hAnsi="Times New Roman" w:cs="Times New Roman"/>
          <w:sz w:val="28"/>
          <w:szCs w:val="28"/>
        </w:rPr>
        <w:t>5</w:t>
      </w:r>
    </w:p>
    <w:p w:rsidR="00E97F6D" w:rsidRPr="00E97F6D" w:rsidRDefault="00E97F6D" w:rsidP="00734F81">
      <w:pPr>
        <w:spacing w:after="0" w:line="240" w:lineRule="auto"/>
        <w:ind w:left="10348" w:firstLine="11"/>
        <w:jc w:val="center"/>
        <w:rPr>
          <w:rFonts w:ascii="Times New Roman" w:hAnsi="Times New Roman" w:cs="Times New Roman"/>
          <w:sz w:val="28"/>
          <w:szCs w:val="28"/>
        </w:rPr>
      </w:pPr>
      <w:r w:rsidRPr="00E97F6D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97F6D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E97F6D" w:rsidRDefault="00E97F6D" w:rsidP="00734F81">
      <w:pPr>
        <w:spacing w:after="0" w:line="240" w:lineRule="auto"/>
        <w:ind w:left="10348" w:firstLine="11"/>
        <w:jc w:val="center"/>
        <w:rPr>
          <w:rFonts w:ascii="Times New Roman" w:hAnsi="Times New Roman" w:cs="Times New Roman"/>
          <w:sz w:val="28"/>
          <w:szCs w:val="28"/>
        </w:rPr>
      </w:pPr>
      <w:r w:rsidRPr="00E97F6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97F6D" w:rsidRPr="00E97F6D" w:rsidRDefault="00E97F6D" w:rsidP="00734F81">
      <w:pPr>
        <w:spacing w:after="0" w:line="240" w:lineRule="auto"/>
        <w:ind w:left="10348" w:firstLine="11"/>
        <w:jc w:val="center"/>
        <w:rPr>
          <w:rFonts w:ascii="Times New Roman" w:hAnsi="Times New Roman" w:cs="Times New Roman"/>
          <w:sz w:val="28"/>
          <w:szCs w:val="28"/>
        </w:rPr>
      </w:pPr>
      <w:r w:rsidRPr="00E97F6D">
        <w:rPr>
          <w:rFonts w:ascii="Times New Roman" w:hAnsi="Times New Roman" w:cs="Times New Roman"/>
          <w:sz w:val="28"/>
          <w:szCs w:val="28"/>
        </w:rPr>
        <w:t>«Город Майкоп»</w:t>
      </w:r>
    </w:p>
    <w:p w:rsidR="00E97F6D" w:rsidRDefault="00E97F6D" w:rsidP="00734F81">
      <w:pPr>
        <w:spacing w:after="0" w:line="240" w:lineRule="auto"/>
        <w:ind w:left="10348" w:firstLine="11"/>
        <w:jc w:val="center"/>
        <w:rPr>
          <w:rFonts w:ascii="Times New Roman" w:hAnsi="Times New Roman" w:cs="Times New Roman"/>
          <w:sz w:val="28"/>
          <w:szCs w:val="28"/>
        </w:rPr>
      </w:pPr>
      <w:r w:rsidRPr="00E97F6D">
        <w:rPr>
          <w:rFonts w:ascii="Times New Roman" w:hAnsi="Times New Roman" w:cs="Times New Roman"/>
          <w:sz w:val="28"/>
          <w:szCs w:val="28"/>
        </w:rPr>
        <w:t xml:space="preserve">от </w:t>
      </w:r>
      <w:r w:rsidR="00DE773B" w:rsidRPr="00DE773B">
        <w:rPr>
          <w:rFonts w:ascii="Times New Roman" w:hAnsi="Times New Roman" w:cs="Times New Roman"/>
          <w:i/>
          <w:sz w:val="28"/>
          <w:szCs w:val="28"/>
          <w:u w:val="single"/>
        </w:rPr>
        <w:t>31.10.2024 № 932</w:t>
      </w:r>
      <w:bookmarkStart w:id="0" w:name="_GoBack"/>
      <w:bookmarkEnd w:id="0"/>
    </w:p>
    <w:p w:rsidR="00E97F6D" w:rsidRDefault="00E97F6D" w:rsidP="00F61EAD">
      <w:pPr>
        <w:spacing w:after="0" w:line="240" w:lineRule="auto"/>
        <w:ind w:left="9912" w:firstLine="708"/>
        <w:rPr>
          <w:rFonts w:ascii="Times New Roman" w:hAnsi="Times New Roman" w:cs="Times New Roman"/>
          <w:sz w:val="28"/>
          <w:szCs w:val="28"/>
        </w:rPr>
      </w:pPr>
    </w:p>
    <w:p w:rsidR="00F61EAD" w:rsidRDefault="00E97F6D" w:rsidP="00F61EAD">
      <w:pPr>
        <w:spacing w:after="0" w:line="240" w:lineRule="auto"/>
        <w:ind w:left="991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62E8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E2042">
        <w:rPr>
          <w:rFonts w:ascii="Times New Roman" w:hAnsi="Times New Roman" w:cs="Times New Roman"/>
          <w:sz w:val="28"/>
          <w:szCs w:val="28"/>
        </w:rPr>
        <w:t>39</w:t>
      </w:r>
    </w:p>
    <w:p w:rsidR="00F24094" w:rsidRPr="00B84C7D" w:rsidRDefault="00F24094" w:rsidP="00F2409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84C7D">
        <w:rPr>
          <w:rFonts w:ascii="Times New Roman" w:eastAsia="Calibri" w:hAnsi="Times New Roman" w:cs="Times New Roman"/>
          <w:sz w:val="28"/>
          <w:szCs w:val="28"/>
        </w:rPr>
        <w:t>к Схеме размещения нестационарных торговых объектов на территории</w:t>
      </w:r>
    </w:p>
    <w:p w:rsidR="00F24094" w:rsidRPr="00B84C7D" w:rsidRDefault="00F24094" w:rsidP="00F2409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84C7D">
        <w:rPr>
          <w:rFonts w:ascii="Times New Roman" w:eastAsia="Calibri" w:hAnsi="Times New Roman" w:cs="Times New Roman"/>
          <w:sz w:val="28"/>
          <w:szCs w:val="28"/>
        </w:rPr>
        <w:t>муниципального образования «Город Майкоп» на земельных участках,</w:t>
      </w:r>
    </w:p>
    <w:p w:rsidR="00F24094" w:rsidRPr="00B84C7D" w:rsidRDefault="00F24094" w:rsidP="00F2409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84C7D">
        <w:rPr>
          <w:rFonts w:ascii="Times New Roman" w:eastAsia="Calibri" w:hAnsi="Times New Roman" w:cs="Times New Roman"/>
          <w:sz w:val="28"/>
          <w:szCs w:val="28"/>
        </w:rPr>
        <w:t>в зданиях, строениях, сооружениях, находящихся в государственной</w:t>
      </w:r>
    </w:p>
    <w:p w:rsidR="00F24094" w:rsidRPr="00B84C7D" w:rsidRDefault="00F24094" w:rsidP="00F2409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84C7D">
        <w:rPr>
          <w:rFonts w:ascii="Times New Roman" w:eastAsia="Calibri" w:hAnsi="Times New Roman" w:cs="Times New Roman"/>
          <w:sz w:val="28"/>
          <w:szCs w:val="28"/>
        </w:rPr>
        <w:t>собственности или муниципальной собственности</w:t>
      </w:r>
    </w:p>
    <w:p w:rsidR="00E97F6D" w:rsidRDefault="00E97F6D">
      <w:r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08E5603" wp14:editId="4F86A89A">
                <wp:simplePos x="0" y="0"/>
                <wp:positionH relativeFrom="column">
                  <wp:posOffset>210886</wp:posOffset>
                </wp:positionH>
                <wp:positionV relativeFrom="paragraph">
                  <wp:posOffset>2661978</wp:posOffset>
                </wp:positionV>
                <wp:extent cx="8705850" cy="19050"/>
                <wp:effectExtent l="0" t="0" r="1905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05850" cy="190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F73455" id="Прямая соединительная линия 11" o:spid="_x0000_s1026" style="position:absolute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6pt,209.6pt" to="702.1pt,2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"/>
            </w:pict>
          </mc:Fallback>
        </mc:AlternateContent>
      </w:r>
      <w:r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BFEEAEB" wp14:editId="7D872471">
                <wp:simplePos x="0" y="0"/>
                <wp:positionH relativeFrom="column">
                  <wp:posOffset>3191964</wp:posOffset>
                </wp:positionH>
                <wp:positionV relativeFrom="paragraph">
                  <wp:posOffset>2201932</wp:posOffset>
                </wp:positionV>
                <wp:extent cx="2076450" cy="495300"/>
                <wp:effectExtent l="0" t="0" r="19050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495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24448" w:rsidRPr="00524448" w:rsidRDefault="00524448" w:rsidP="0052444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52444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  <w:t>ул. Юннатов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BFEEAEB" id="Прямоугольник 9" o:spid="_x0000_s1026" style="position:absolute;margin-left:251.35pt;margin-top:173.4pt;width:163.5pt;height:39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" fillcolor="white [3212]" strokecolor="white [3212]" strokeweight="2pt">
                <v:textbox>
                  <w:txbxContent>
                    <w:p w:rsidR="00524448" w:rsidRPr="00524448" w:rsidRDefault="00524448" w:rsidP="00524448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</w:pPr>
                      <w:r w:rsidRPr="00524448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  <w:t>ул. Юннатов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48DF29E" wp14:editId="14A18313">
                <wp:simplePos x="0" y="0"/>
                <wp:positionH relativeFrom="column">
                  <wp:posOffset>163384</wp:posOffset>
                </wp:positionH>
                <wp:positionV relativeFrom="paragraph">
                  <wp:posOffset>2151710</wp:posOffset>
                </wp:positionV>
                <wp:extent cx="8705850" cy="1905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058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9FD71A" id="Прямая соединительная линия 10" o:spid="_x0000_s1026" style="position:absolute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85pt,169.45pt" to="698.35pt,17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" strokecolor="black [3040]"/>
            </w:pict>
          </mc:Fallback>
        </mc:AlternateContent>
      </w:r>
      <w:r w:rsidRPr="00524448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2E240E" wp14:editId="6C29F0BE">
                <wp:simplePos x="0" y="0"/>
                <wp:positionH relativeFrom="column">
                  <wp:posOffset>6607109</wp:posOffset>
                </wp:positionH>
                <wp:positionV relativeFrom="paragraph">
                  <wp:posOffset>1227414</wp:posOffset>
                </wp:positionV>
                <wp:extent cx="504825" cy="257175"/>
                <wp:effectExtent l="0" t="0" r="2857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24448" w:rsidRPr="00524448" w:rsidRDefault="00524448" w:rsidP="0052444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524448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вхо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д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д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2E240E" id="Прямоугольник 7" o:spid="_x0000_s1027" style="position:absolute;margin-left:520.25pt;margin-top:96.65pt;width:39.75pt;height:2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" fillcolor="window" strokecolor="windowText" strokeweight="2pt">
                <v:textbox>
                  <w:txbxContent>
                    <w:p w:rsidR="00524448" w:rsidRPr="00524448" w:rsidRDefault="00524448" w:rsidP="0052444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524448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вхо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д</w:t>
                      </w:r>
                      <w:r>
                        <w:rPr>
                          <w:rFonts w:ascii="Times New Roman" w:hAnsi="Times New Roman" w:cs="Times New Roman"/>
                        </w:rPr>
                        <w:t>д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524448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005AA0D" wp14:editId="14598679">
                <wp:simplePos x="0" y="0"/>
                <wp:positionH relativeFrom="column">
                  <wp:posOffset>5485509</wp:posOffset>
                </wp:positionH>
                <wp:positionV relativeFrom="paragraph">
                  <wp:posOffset>1550892</wp:posOffset>
                </wp:positionV>
                <wp:extent cx="600075" cy="257175"/>
                <wp:effectExtent l="0" t="0" r="28575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2571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24448" w:rsidRPr="00837810" w:rsidRDefault="0012198A" w:rsidP="0052444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83781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№</w:t>
                            </w:r>
                            <w:r w:rsidR="00344AAE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r w:rsidR="003E2042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59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05AA0D" id="Прямоугольник 8" o:spid="_x0000_s1028" style="position:absolute;margin-left:431.95pt;margin-top:122.1pt;width:47.25pt;height:2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" fillcolor="#d8d8d8 [2732]" strokecolor="windowText" strokeweight="2pt">
                <v:textbox>
                  <w:txbxContent>
                    <w:p w:rsidR="00524448" w:rsidRPr="00837810" w:rsidRDefault="0012198A" w:rsidP="0052444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83781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№</w:t>
                      </w:r>
                      <w:r w:rsidR="00344AAE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</w:t>
                      </w:r>
                      <w:r w:rsidR="003E2042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59</w:t>
                      </w:r>
                    </w:p>
                  </w:txbxContent>
                </v:textbox>
              </v:rect>
            </w:pict>
          </mc:Fallback>
        </mc:AlternateContent>
      </w:r>
      <w:r w:rsidRPr="00524448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8889F4" wp14:editId="16211FBF">
                <wp:simplePos x="0" y="0"/>
                <wp:positionH relativeFrom="column">
                  <wp:posOffset>5214232</wp:posOffset>
                </wp:positionH>
                <wp:positionV relativeFrom="paragraph">
                  <wp:posOffset>1203168</wp:posOffset>
                </wp:positionV>
                <wp:extent cx="504825" cy="257175"/>
                <wp:effectExtent l="0" t="0" r="28575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24448" w:rsidRPr="00524448" w:rsidRDefault="00524448" w:rsidP="0052444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524448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вхо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д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д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8889F4" id="Прямоугольник 6" o:spid="_x0000_s1029" style="position:absolute;margin-left:410.55pt;margin-top:94.75pt;width:39.7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" fillcolor="window" strokecolor="windowText" strokeweight="2pt">
                <v:textbox>
                  <w:txbxContent>
                    <w:p w:rsidR="00524448" w:rsidRPr="00524448" w:rsidRDefault="00524448" w:rsidP="0052444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524448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вхо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д</w:t>
                      </w:r>
                      <w:r>
                        <w:rPr>
                          <w:rFonts w:ascii="Times New Roman" w:hAnsi="Times New Roman" w:cs="Times New Roman"/>
                        </w:rPr>
                        <w:t>д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524448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FCBAE84" wp14:editId="13F2C669">
                <wp:simplePos x="0" y="0"/>
                <wp:positionH relativeFrom="column">
                  <wp:posOffset>2937633</wp:posOffset>
                </wp:positionH>
                <wp:positionV relativeFrom="paragraph">
                  <wp:posOffset>1205518</wp:posOffset>
                </wp:positionV>
                <wp:extent cx="504825" cy="2571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24448" w:rsidRPr="00524448" w:rsidRDefault="00524448" w:rsidP="0052444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524448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вхо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д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д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CBAE84" id="Прямоугольник 3" o:spid="_x0000_s1030" style="position:absolute;margin-left:231.3pt;margin-top:94.9pt;width:39.75pt;height:20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" fillcolor="white [3212]" strokecolor="black [3213]" strokeweight="2pt">
                <v:textbox>
                  <w:txbxContent>
                    <w:p w:rsidR="00524448" w:rsidRPr="00524448" w:rsidRDefault="00524448" w:rsidP="0052444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524448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вхо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д</w:t>
                      </w:r>
                      <w:r>
                        <w:rPr>
                          <w:rFonts w:ascii="Times New Roman" w:hAnsi="Times New Roman" w:cs="Times New Roman"/>
                        </w:rPr>
                        <w:t>д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63B2766B" wp14:editId="5075E3A0">
                <wp:simplePos x="0" y="0"/>
                <wp:positionH relativeFrom="column">
                  <wp:posOffset>7559361</wp:posOffset>
                </wp:positionH>
                <wp:positionV relativeFrom="paragraph">
                  <wp:posOffset>129639</wp:posOffset>
                </wp:positionV>
                <wp:extent cx="1152525" cy="13716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1371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24448" w:rsidRPr="00524448" w:rsidRDefault="00524448" w:rsidP="0052444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52444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>ТЦ Магнит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B2766B" id="Прямоугольник 2" o:spid="_x0000_s1031" style="position:absolute;margin-left:595.25pt;margin-top:10.2pt;width:90.75pt;height:108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" fillcolor="#d8d8d8 [2732]" strokecolor="black [3213]" strokeweight="2pt">
                <v:textbox>
                  <w:txbxContent>
                    <w:p w:rsidR="00524448" w:rsidRPr="00524448" w:rsidRDefault="00524448" w:rsidP="00524448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 w:rsidRPr="00524448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>ТЦ Магнит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55AA5B86" wp14:editId="0385FAD3">
                <wp:simplePos x="0" y="0"/>
                <wp:positionH relativeFrom="column">
                  <wp:posOffset>2477836</wp:posOffset>
                </wp:positionH>
                <wp:positionV relativeFrom="paragraph">
                  <wp:posOffset>119669</wp:posOffset>
                </wp:positionV>
                <wp:extent cx="4829175" cy="13716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9175" cy="1371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24448" w:rsidRPr="00524448" w:rsidRDefault="00524448" w:rsidP="0052444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52444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>Оптово – розничный рынок «Казачий»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AA5B86" id="Прямоугольник 1" o:spid="_x0000_s1032" style="position:absolute;margin-left:195.1pt;margin-top:9.4pt;width:380.25pt;height:108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" fillcolor="#d8d8d8 [2732]" strokecolor="black [3213]" strokeweight="2pt">
                <v:textbox>
                  <w:txbxContent>
                    <w:p w:rsidR="00524448" w:rsidRPr="00524448" w:rsidRDefault="00524448" w:rsidP="00524448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 w:rsidRPr="00524448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>Оптово – розничный рынок «Казачий»</w:t>
                      </w:r>
                    </w:p>
                  </w:txbxContent>
                </v:textbox>
              </v:rect>
            </w:pict>
          </mc:Fallback>
        </mc:AlternateContent>
      </w:r>
    </w:p>
    <w:p w:rsidR="00E97F6D" w:rsidRPr="00E97F6D" w:rsidRDefault="00E97F6D" w:rsidP="00E97F6D"/>
    <w:p w:rsidR="00E97F6D" w:rsidRPr="00E97F6D" w:rsidRDefault="00E97F6D" w:rsidP="00E97F6D"/>
    <w:p w:rsidR="00E97F6D" w:rsidRPr="00E97F6D" w:rsidRDefault="00E97F6D" w:rsidP="00E97F6D"/>
    <w:p w:rsidR="00E97F6D" w:rsidRPr="00E97F6D" w:rsidRDefault="00E97F6D" w:rsidP="00E97F6D"/>
    <w:p w:rsidR="00E97F6D" w:rsidRPr="00E97F6D" w:rsidRDefault="00E97F6D" w:rsidP="00E97F6D"/>
    <w:p w:rsidR="00E97F6D" w:rsidRPr="00E97F6D" w:rsidRDefault="00E97F6D" w:rsidP="00E97F6D"/>
    <w:p w:rsidR="00E97F6D" w:rsidRPr="00E97F6D" w:rsidRDefault="00E97F6D" w:rsidP="00E97F6D"/>
    <w:p w:rsidR="00E97F6D" w:rsidRPr="00E97F6D" w:rsidRDefault="00FB37D1" w:rsidP="00E97F6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512D4AC" wp14:editId="7E75B328">
                <wp:simplePos x="0" y="0"/>
                <wp:positionH relativeFrom="column">
                  <wp:posOffset>765810</wp:posOffset>
                </wp:positionH>
                <wp:positionV relativeFrom="paragraph">
                  <wp:posOffset>126366</wp:posOffset>
                </wp:positionV>
                <wp:extent cx="1152525" cy="60960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6096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E78DA" w:rsidRDefault="001E78DA" w:rsidP="00FB37D1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>Авто</w:t>
                            </w:r>
                          </w:p>
                          <w:p w:rsidR="001E78DA" w:rsidRPr="00524448" w:rsidRDefault="001E78DA" w:rsidP="00FB37D1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>заправка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12D4AC" id="Прямоугольник 5" o:spid="_x0000_s1033" style="position:absolute;margin-left:60.3pt;margin-top:9.95pt;width:90.75pt;height:4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" fillcolor="#d9d9d9" strokecolor="windowText" strokeweight="2pt">
                <v:textbox>
                  <w:txbxContent>
                    <w:p w:rsidR="001E78DA" w:rsidRDefault="001E78DA" w:rsidP="00FB37D1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>Авто</w:t>
                      </w:r>
                    </w:p>
                    <w:p w:rsidR="001E78DA" w:rsidRPr="00524448" w:rsidRDefault="001E78DA" w:rsidP="00FB37D1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>заправка</w:t>
                      </w:r>
                    </w:p>
                  </w:txbxContent>
                </v:textbox>
              </v:rect>
            </w:pict>
          </mc:Fallback>
        </mc:AlternateContent>
      </w:r>
    </w:p>
    <w:p w:rsidR="00E97F6D" w:rsidRPr="00E97F6D" w:rsidRDefault="00E97F6D" w:rsidP="00E97F6D"/>
    <w:p w:rsidR="00332CB1" w:rsidRPr="00E97F6D" w:rsidRDefault="00E97F6D" w:rsidP="00E97F6D">
      <w:pPr>
        <w:tabs>
          <w:tab w:val="left" w:pos="366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tab/>
      </w:r>
    </w:p>
    <w:p w:rsidR="00E97F6D" w:rsidRPr="00E97F6D" w:rsidRDefault="00E97F6D" w:rsidP="00E97F6D">
      <w:pPr>
        <w:tabs>
          <w:tab w:val="left" w:pos="366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E97F6D">
        <w:rPr>
          <w:rFonts w:ascii="Times New Roman" w:hAnsi="Times New Roman" w:cs="Times New Roman"/>
          <w:sz w:val="28"/>
          <w:szCs w:val="28"/>
        </w:rPr>
        <w:t>».</w:t>
      </w:r>
    </w:p>
    <w:sectPr w:rsidR="00E97F6D" w:rsidRPr="00E97F6D" w:rsidSect="00F24094">
      <w:pgSz w:w="16838" w:h="11906" w:orient="landscape"/>
      <w:pgMar w:top="709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3C2"/>
    <w:rsid w:val="000A78F3"/>
    <w:rsid w:val="0012198A"/>
    <w:rsid w:val="001E1848"/>
    <w:rsid w:val="001E78DA"/>
    <w:rsid w:val="00246167"/>
    <w:rsid w:val="00332CB1"/>
    <w:rsid w:val="00341A5E"/>
    <w:rsid w:val="00344AAE"/>
    <w:rsid w:val="0036770B"/>
    <w:rsid w:val="0037120A"/>
    <w:rsid w:val="003E2042"/>
    <w:rsid w:val="004601F0"/>
    <w:rsid w:val="004C2104"/>
    <w:rsid w:val="00524448"/>
    <w:rsid w:val="00662E80"/>
    <w:rsid w:val="0067136F"/>
    <w:rsid w:val="0069581D"/>
    <w:rsid w:val="006F73C2"/>
    <w:rsid w:val="00734F81"/>
    <w:rsid w:val="00837810"/>
    <w:rsid w:val="00842510"/>
    <w:rsid w:val="008E5385"/>
    <w:rsid w:val="00944A35"/>
    <w:rsid w:val="009B7E36"/>
    <w:rsid w:val="00A46C52"/>
    <w:rsid w:val="00CD6A45"/>
    <w:rsid w:val="00D1646A"/>
    <w:rsid w:val="00D74275"/>
    <w:rsid w:val="00DE3BDF"/>
    <w:rsid w:val="00DE773B"/>
    <w:rsid w:val="00E97F6D"/>
    <w:rsid w:val="00F24094"/>
    <w:rsid w:val="00F61EAD"/>
    <w:rsid w:val="00FB17AF"/>
    <w:rsid w:val="00FB3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D9C21-E815-40AA-99EC-0A49BBC82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EA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4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6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Аскер</dc:creator>
  <cp:keywords/>
  <dc:description/>
  <cp:lastModifiedBy>Пользователь Windows</cp:lastModifiedBy>
  <cp:revision>43</cp:revision>
  <dcterms:created xsi:type="dcterms:W3CDTF">2013-02-19T13:12:00Z</dcterms:created>
  <dcterms:modified xsi:type="dcterms:W3CDTF">2024-11-01T06:23:00Z</dcterms:modified>
</cp:coreProperties>
</file>